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hanging="2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  <w:lang w:val="en-US"/>
        </w:rPr>
        <w:t xml:space="preserve">LUYỆN TẬP </w:t>
      </w:r>
      <w:r>
        <w:rPr>
          <w:rFonts w:ascii="Times New Roman" w:hAnsi="Times New Roman" w:cs="Times New Roman"/>
          <w:b/>
          <w:sz w:val="30"/>
          <w:szCs w:val="30"/>
        </w:rPr>
        <w:t xml:space="preserve"> HAI ĐƯỜNG THẲNG SONG SONG</w:t>
      </w:r>
    </w:p>
    <w:p>
      <w:pPr>
        <w:numPr>
          <w:ilvl w:val="0"/>
          <w:numId w:val="1"/>
        </w:numPr>
        <w:spacing w:before="120" w:after="120"/>
        <w:ind w:left="377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Tính chất của hai đường thẳng song song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68580</wp:posOffset>
                </wp:positionV>
                <wp:extent cx="1691640" cy="1359535"/>
                <wp:effectExtent l="0" t="0" r="0" b="12700"/>
                <wp:wrapSquare wrapText="bothSides"/>
                <wp:docPr id="2831" name="Group 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0" cy="1359535"/>
                          <a:chOff x="2304" y="11230"/>
                          <a:chExt cx="2795" cy="2240"/>
                        </a:xfrm>
                      </wpg:grpSpPr>
                      <wps:wsp>
                        <wps:cNvPr id="2832" name="Line 36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9" y="11490"/>
                            <a:ext cx="198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2833" name="Group 366"/>
                        <wpg:cNvGrpSpPr/>
                        <wpg:grpSpPr>
                          <a:xfrm>
                            <a:off x="2304" y="11230"/>
                            <a:ext cx="2795" cy="2090"/>
                            <a:chOff x="2304" y="11230"/>
                            <a:chExt cx="2795" cy="2090"/>
                          </a:xfrm>
                        </wpg:grpSpPr>
                        <wps:wsp>
                          <wps:cNvPr id="2834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4" y="12037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35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9" y="12930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36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5" y="11592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7" name="Text Box 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4" y="11800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8" name="Text Box 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4" y="11837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9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9" y="1202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0" name="Text Box 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4" y="1202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1" name="Text Box 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9" y="1174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2" name="Text Box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9" y="12622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3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9" y="12930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4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4" y="12700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5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" y="1268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6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9" y="12925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2"/>
                                  <w:rPr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7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5" y="13028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8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0" y="11230"/>
                              <a:ext cx="270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hanging="3"/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6pt;margin-top:5.4pt;height:107.05pt;width:133.2pt;mso-wrap-distance-bottom:0pt;mso-wrap-distance-left:9pt;mso-wrap-distance-right:9pt;mso-wrap-distance-top:0pt;z-index:-251657216;mso-width-relative:page;mso-height-relative:page;" coordorigin="2304,11230" coordsize="2795,2240" o:gfxdata="UEsDBAoAAAAAAIdO4kAAAAAAAAAAAAAAAAAEAAAAZHJzL1BLAwQUAAAACACHTuJAkfSjstoAAAAJ&#10;AQAADwAAAGRycy9kb3ducmV2LnhtbE2PzWrDMBCE74W+g9hCb438g03jWA4ltD2FQpNCyW1jbWwT&#10;SzKWYidv3+2pvc0yw8y35fpqejHR6DtnFcSLCATZ2unONgq+9m9PzyB8QKuxd5YU3MjDurq/K7HQ&#10;brafNO1CI7jE+gIVtCEMhZS+bsmgX7iBLHsnNxoMfI6N1CPOXG56mURRLg12lhdaHGjTUn3eXYyC&#10;9xnnlzR+nbbn0+Z22Gcf39uYlHp8iKMViEDX8BeGX3xGh4qZju5itRe9gjzPlhxlkYFgf5kmKYij&#10;giSJcpBVKf9/UP0AUEsDBBQAAAAIAIdO4kA3nxxUowQAAOolAAAOAAAAZHJzL2Uyb0RvYy54bWzt&#10;Wm1vqzYU/j5p/8Hi+xpiCIGo6dVdu9tN6rZK7X6AAyaggc1sUtL9+h3bmJCXSr33qiST6IfUYPx2&#10;zuPzPD5w/WlbFuiFCplztnSmV66DKIt5krP10vnr+ctPoYNkTVhCCs7o0nml0vl08+MP1021oJhn&#10;vEioQNAJk4umWjpZXVeLyUTGGS2JvOIVZVCZclGSGi7FepII0kDvZTHBrhtMGi6SSvCYSgl370yl&#10;0/Yo3tMhT9M8pnc83pSU1aZXQQtSw5JkllfSudGzTVMa13+mqaQ1KpYOrLTWvzAIlFfqd3JzTRZr&#10;Qaosj9spkPdM4WBNJckZDNp1dUdqgjYiP+qqzGPBJU/rq5iXE7MQbRFYxdQ9sM294JtKr2W9aNZV&#10;Z3Rw1IHVv7nb+I+XR4HyZOng0Js6iJESfK4HRvoOGKip1gt47l5UT9WjaG+szZVa8zYVpfoPq0Fb&#10;bdrXzrR0W6MYbk6DaBr4YPUY6qbeLJp5M2P8OAMPqXbYc30HqeopFG3lL20HeB7NTGuMoR+YxcSO&#10;PFET7ObTVIBLuTOW/D5jPWWkotoHUhlhZyxsjfWQM4q8QC9HDQ5P3bJHoSwSb9lT9cDjvyVi/DYj&#10;bE11f8+vFVh5qlex10RdSDAyWjW/8wSeIZuaa2ApI6O0yKtfVcOeubEfRq3Z/Kg1W2f1KLQmV6W+&#10;0ciiErK+p7xEqrB0CliG7pe8PMjaPGofUcMx/iUvCrhPFgVDzdKJZnimG0he5ImqVHVSrFe3hUAv&#10;RO04/deOu/cYIJslZpCCgS/twhXa5GLFk1eNNH0fvGlAqH384bvAs441u8ALArWAr9wEp8BsvdKD&#10;sms99vW7oG165l0AO9aEjHYXzI2tPnIX9LHfhQzsenposthZ2W2x/38H/jDxDKLrnifDoT3ZRjEc&#10;2eA/elLJnDfVwZvMFFhPPisL/sy3wE5Rz5uKxVG9hQpLJfKApD4LwZuMkgTIc4+lVFMTot9mqd7+&#10;9IIQYKUpfRZhNYXd/vSCdnuqgmECKyQs7bTMJEDFvZuZ1BAdVUFwPMEu9Xa11RHdEg0S3AhDkMVQ&#10;yLj410ENiMKlI//ZEEEdVPzGwBYw49oWhC2sbIGwGJoundpBpnhbG6W5qUS+zqBnQ9yMfwZWT3NN&#10;sju6a1mwZbthNv38GCpz7Q01LRAyA0IlnFn1F0Lg3oMKhjlp4YgNiDrOOxIxI1Sqj9K7cCw0/LCL&#10;KnMdGwaHiu+GHVROsP4IFSOnjYg+R1QBJj+Cio7+g0PFi6ZWVrhwWhmjiubRyyEglRE4goqn/DQ8&#10;VAKvjSp4hMoFahW/y071CMg/C1T8ENuUy9wfo8rFyVq/y831oNLPzw0na3dQwQE+OAGNsvb8JyC/&#10;y/b1oNIm/IY+Abk2qpxMgYyy9syy1gd5cKRV+vnO4aKKh9VkVF4FYsh4WL48AuqSqb2o0k+oDgcV&#10;HM3sCUgl48YT0KWdgE5ka+fnydbieXdYjsbD8uVla/0T2VrzVnf4wzK8wjcE5LlYB7ZdYn+UtRcg&#10;a09ka8MzZWs9lb3f/6yj92ZvlLVvydrdZy06h6s/AYLS3jdG/Wv91O4TrZv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YHAABbQ29udGVudF9U&#10;eXBlc10ueG1sUEsBAhQACgAAAAAAh07iQAAAAAAAAAAAAAAAAAYAAAAAAAAAAAAQAAAA+AUAAF9y&#10;ZWxzL1BLAQIUABQAAAAIAIdO4kCKFGY80QAAAJQBAAALAAAAAAAAAAEAIAAAABwGAABfcmVscy8u&#10;cmVsc1BLAQIUAAoAAAAAAIdO4kAAAAAAAAAAAAAAAAAEAAAAAAAAAAAAEAAAAAAAAABkcnMvUEsB&#10;AhQAFAAAAAgAh07iQJH0o7LaAAAACQEAAA8AAAAAAAAAAQAgAAAAIgAAAGRycy9kb3ducmV2Lnht&#10;bFBLAQIUABQAAAAIAIdO4kA3nxxUowQAAOolAAAOAAAAAAAAAAEAIAAAACkBAABkcnMvZTJvRG9j&#10;LnhtbFBLBQYAAAAABgAGAFkBAAA+CAAAAAA=&#10;">
                <o:lock v:ext="edit" aspectratio="f"/>
                <v:line id="Line 365" o:spid="_x0000_s1026" o:spt="20" style="position:absolute;left:2489;top:11490;flip:x;height:1980;width:1980;" filled="f" stroked="t" coordsize="21600,21600" o:gfxdata="UEsDBAoAAAAAAIdO4kAAAAAAAAAAAAAAAAAEAAAAZHJzL1BLAwQUAAAACACHTuJAuqFLd78AAADd&#10;AAAADwAAAGRycy9kb3ducmV2LnhtbEWPQWvCQBSE7wX/w/KE3prdRCgaXYOIlkJBqKY9P7OvSWj2&#10;bchuo/33XaHgcZiZb5hVcbWdGGnwrWMNaaJAEFfOtFxrKE/7pzkIH5ANdo5Jwy95KNaThxXmxl34&#10;ncZjqEWEsM9RQxNCn0vpq4Ys+sT1xNH7coPFEOVQSzPgJcJtJzOlnqXFluNCgz1tG6q+jz9Ww+bz&#10;bTc7jGfrOrOoyw9jS/WSaf04TdUSRKBruIf/269GQzafZXB7E5+AX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hS3e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366" o:spid="_x0000_s1026" o:spt="203" style="position:absolute;left:2304;top:11230;height:2090;width:2795;" coordorigin="2304,11230" coordsize="2795,2090" o:gfxdata="UEsDBAoAAAAAAIdO4kAAAAAAAAAAAAAAAAAEAAAAZHJzL1BLAwQUAAAACACHTuJAxTCT+b8AAADd&#10;AAAADwAAAGRycy9kb3ducmV2LnhtbEWPQYvCMBSE74L/ITzBm6a1KFKNIrK7eJAFq7Ds7dE822Lz&#10;Uppsq//eLAgeh5n5hllv76YWHbWusqwgnkYgiHOrKy4UXM6fkyUI55E11pZJwYMcbDfDwRpTbXs+&#10;UZf5QgQIuxQVlN43qZQuL8mgm9qGOHhX2xr0QbaF1C32AW5qOYuihTRYcVgosaF9Sfkt+zMKvnrs&#10;d0n80R1v1/3j9zz//jnGpNR4FEcrEJ7u/h1+tQ9awWyZJPD/JjwBuXk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FMJP5vwAAAN0AAAAPAAAAAAAAAAEAIAAAACIAAABkcnMvZG93bnJldi54&#10;bWxQSwECFAAUAAAACACHTuJAMy8FnjsAAAA5AAAAFQAAAAAAAAABACAAAAAOAQAAZHJzL2dyb3Vw&#10;c2hhcGV4bWwueG1sUEsFBgAAAAAGAAYAYAEAAMsDAAAAAA==&#10;">
                  <o:lock v:ext="edit" aspectratio="f"/>
                  <v:line id="Line 367" o:spid="_x0000_s1026" o:spt="20" style="position:absolute;left:2304;top:12037;height:0;width:2700;" filled="f" stroked="t" coordsize="21600,21600" o:gfxdata="UEsDBAoAAAAAAIdO4kAAAAAAAAAAAAAAAAAEAAAAZHJzL1BLAwQUAAAACACHTuJA0QSTucAAAADd&#10;AAAADwAAAGRycy9kb3ducmV2LnhtbEWPQWvCQBSE7wX/w/KEXoLumpQi0U0O2kAPvVQrXh/ZZxLM&#10;vo3Zrdr++m6h0OMwM98w6/Jue3Gl0XeONSzmCgRx7UzHjYaPfTVbgvAB2WDvmDR8kYeymDysMTfu&#10;xu903YVGRAj7HDW0IQy5lL5uyaKfu4E4eic3WgxRjo00I94i3PYyVepZWuw4LrQ40Kal+rz7tBp8&#10;daBL9Z3UiTpmjaP0sn17Qa0fpwu1AhHoHv7Df+1XoyFdZk/w+yY+AVn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BJO5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68" o:spid="_x0000_s1026" o:spt="20" style="position:absolute;left:2309;top:12930;height:0;width:2700;" filled="f" stroked="t" coordsize="21600,21600" o:gfxdata="UEsDBAoAAAAAAIdO4kAAAAAAAAAAAAAAAAAEAAAAZHJzL1BLAwQUAAAACACHTuJAvkg2IsAAAADd&#10;AAAADwAAAGRycy9kb3ducmV2LnhtbEWPQWvCQBSE7wX/w/KEXoLumtAi0U0O2kAPvVQrXh/ZZxLM&#10;vo3Zrdr++m6h0OMwM98w6/Jue3Gl0XeONSzmCgRx7UzHjYaPfTVbgvAB2WDvmDR8kYeymDysMTfu&#10;xu903YVGRAj7HDW0IQy5lL5uyaKfu4E4eic3WgxRjo00I94i3PYyVepZWuw4LrQ40Kal+rz7tBp8&#10;daBL9Z3UiTpmjaP0sn17Qa0fpwu1AhHoHv7Df+1XoyFdZk/w+yY+AVn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+SDYi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369" o:spid="_x0000_s1026" o:spt="202" type="#_x0000_t202" style="position:absolute;left:3685;top:11592;height:360;width:360;" filled="f" stroked="f" coordsize="21600,21600" o:gfxdata="UEsDBAoAAAAAAIdO4kAAAAAAAAAAAAAAAAAEAAAAZHJzL1BLAwQUAAAACACHTuJAGUU4usAAAADd&#10;AAAADwAAAGRycy9kb3ducmV2LnhtbEWPT2sCMRTE74V+h/AEbzVRYbGrUaRUEITSdXvo8bl57gY3&#10;L9tN/NNv3whCj8PM/IZZrG6uFRfqg/WsYTxSIIgrbyzXGr7KzcsMRIjIBlvPpOGXAqyWz08LzI2/&#10;ckGXfaxFgnDIUUMTY5dLGaqGHIaR74iTd/S9w5hkX0vT4zXBXSsnSmXSoeW00GBHbw1Vp/3ZaVh/&#10;c/Fufz4On8WxsGX5qniXnbQeDsZqDiLSLf6HH+2t0TCZTTO4v0lP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RTi6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370" o:spid="_x0000_s1026" o:spt="202" type="#_x0000_t202" style="position:absolute;left:3854;top:11800;height:292;width:270;" filled="f" stroked="f" coordsize="21600,21600" o:gfxdata="UEsDBAoAAAAAAIdO4kAAAAAAAAAAAAAAAAAEAAAAZHJzL1BLAwQUAAAACACHTuJAdgmdIb8AAADd&#10;AAAADwAAAGRycy9kb3ducmV2LnhtbEWPT2sCMRTE74V+h/AK3mqiBbVbo4i0IAjFdT30+Lp57gY3&#10;L9tN/PftTUHwOMzMb5jp/OIacaIuWM8aBn0Fgrj0xnKlYVd8vU5AhIhssPFMGq4UYD57fppiZvyZ&#10;czptYyUShEOGGuoY20zKUNbkMPR9S5y8ve8cxiS7SpoOzwnuGjlUaiQdWk4LNba0rKk8bI9Ow+KH&#10;80/79/27yfe5LYp3xevRQevey0B9gIh0iY/wvb0yGoaTtzH8v0lP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JnSG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71" o:spid="_x0000_s1026" o:spt="202" type="#_x0000_t202" style="position:absolute;left:4084;top:11837;height:292;width:270;" filled="f" stroked="f" coordsize="21600,21600" o:gfxdata="UEsDBAoAAAAAAIdO4kAAAAAAAAAAAAAAAAAEAAAAZHJzL1BLAwQUAAAACACHTuJAB5YJU70AAADd&#10;AAAADwAAAGRycy9kb3ducmV2LnhtbEVPz2vCMBS+C/4P4Qm7aaID0WoqIhsMBmNtd9jx2by2weal&#10;azJ1//1yGOz48f3eH+6uF1cag/WsYblQIIhrbyy3Gj6q5/kGRIjIBnvPpOGHAhzy6WSPmfE3Luha&#10;xlakEA4ZauhiHDIpQ92Rw7DwA3HiGj86jAmOrTQj3lK46+VKqbV0aDk1dDjQqaP6Un47DcdPLp7s&#10;19v5vWgKW1Vbxa/ri9YPs6XagYh0j//iP/eL0bDaPKa56U16Aj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glT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2" o:spid="_x0000_s1026" o:spt="202" type="#_x0000_t202" style="position:absolute;left:3919;top:12025;height:292;width:270;" filled="f" stroked="f" coordsize="21600,21600" o:gfxdata="UEsDBAoAAAAAAIdO4kAAAAAAAAAAAAAAAAAEAAAAZHJzL1BLAwQUAAAACACHTuJAaNqsyL8AAADd&#10;AAAADwAAAGRycy9kb3ducmV2LnhtbEWPT2sCMRTE7wW/Q3iF3mqigujWKEVaEAriuh48vm6eu8HN&#10;y3aT+ufbG0HwOMzMb5jZ4uIacaIuWM8aBn0Fgrj0xnKlYVd8v09AhIhssPFMGq4UYDHvvcwwM/7M&#10;OZ22sRIJwiFDDXWMbSZlKGtyGPq+JU7ewXcOY5JdJU2H5wR3jRwqNZYOLaeFGlta1lQet/9Ow+ee&#10;8y/7t/7d5IfcFsVU8c/4qPXb60B9gIh0ic/wo70yGoaT0RTub9IT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arMi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3" o:spid="_x0000_s1026" o:spt="202" type="#_x0000_t202" style="position:absolute;left:3634;top:12025;height:292;width:270;" filled="f" stroked="f" coordsize="21600,21600" o:gfxdata="UEsDBAoAAAAAAIdO4kAAAAAAAAAAAAAAAAAEAAAAZHJzL1BLAwQUAAAACACHTuJAoeZ2KL0AAADd&#10;AAAADwAAAGRycy9kb3ducmV2LnhtbEVPz2vCMBS+C/4P4Qm7aaIM0WoqIhsMBmNtd9jx2by2weal&#10;azJ1//1yGOz48f3eH+6uF1cag/WsYblQIIhrbyy3Gj6q5/kGRIjIBnvPpOGHAhzy6WSPmfE3Luha&#10;xlakEA4ZauhiHDIpQ92Rw7DwA3HiGj86jAmOrTQj3lK46+VKqbV0aDk1dDjQqaP6Un47DcdPLp7s&#10;19v5vWgKW1Vbxa/ri9YPs6XagYh0j//iP/eL0bDaPKb96U16Aj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5nYo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74" o:spid="_x0000_s1026" o:spt="202" type="#_x0000_t202" style="position:absolute;left:4829;top:11745;height:292;width:270;" filled="f" stroked="f" coordsize="21600,21600" o:gfxdata="UEsDBAoAAAAAAIdO4kAAAAAAAAAAAAAAAAAEAAAAZHJzL1BLAwQUAAAACACHTuJAzqrTs8AAAADd&#10;AAAADwAAAGRycy9kb3ducmV2LnhtbEWPT2sCMRTE7wW/Q3iF3mqyImK3RinSglAQ1/Xg8XXz3A1u&#10;Xrab1D/f3ghCj8PM/IaZLS6uFSfqg/WsIRsqEMSVN5ZrDbvy63UKIkRkg61n0nClAIv54GmGufFn&#10;Lui0jbVIEA45amhi7HIpQ9WQwzD0HXHyDr53GJPsa2l6PCe4a+VIqYl0aDktNNjRsqHquP1zGj72&#10;XHza3/XPpjgUtizfFH9Pjlq/PGfqHUSkS/wPP9oro2E0HWdwf5OegJ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qtOz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375" o:spid="_x0000_s1026" o:spt="202" type="#_x0000_t202" style="position:absolute;left:4829;top:12622;height:292;width:270;" filled="f" stroked="f" coordsize="21600,21600" o:gfxdata="UEsDBAoAAAAAAIdO4kAAAAAAAAAAAAAAAAAEAAAAZHJzL1BLAwQUAAAACACHTuJAPnhNxMAAAADd&#10;AAAADwAAAGRycy9kb3ducmV2LnhtbEWPT2sCMRTE7wW/Q3iF3mriImK3RinSglAQ1/Xg8XXz3A1u&#10;Xrab1D/f3ghCj8PM/IaZLS6uFSfqg/WsYTRUIIgrbyzXGnbl1+sURIjIBlvPpOFKARbzwdMMc+PP&#10;XNBpG2uRIBxy1NDE2OVShqohh2HoO+LkHXzvMCbZ19L0eE5w18pMqYl0aDktNNjRsqHquP1zGj72&#10;XHza3/XPpjgUtizfFH9Pjlq/PI/UO4hIl/gffrRXRkM2HWdwf5OegJ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eE3E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376" o:spid="_x0000_s1026" o:spt="202" type="#_x0000_t202" style="position:absolute;left:3029;top:12930;height:292;width:270;" filled="f" stroked="f" coordsize="21600,21600" o:gfxdata="UEsDBAoAAAAAAIdO4kAAAAAAAAAAAAAAAAAEAAAAZHJzL1BLAwQUAAAACACHTuJAUTToX8AAAADd&#10;AAAADwAAAGRycy9kb3ducmV2LnhtbEWPQWsCMRSE70L/Q3iF3jTRFrFbo4i0IAjF3fXQ4+vmuRvc&#10;vGw3qdp/3wiCx2FmvmHmy4trxYn6YD1rGI8UCOLKG8u1hn35MZyBCBHZYOuZNPxRgOXiYTDHzPgz&#10;53QqYi0ShEOGGpoYu0zKUDXkMIx8R5y8g+8dxiT7WpoezwnuWjlRaiodWk4LDXa0bqg6Fr9Ow+qL&#10;83f78/m9yw+5LctXxdvpUeunx7F6AxHpEu/hW3tjNExmL89wfZOegF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NOhf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</w:p>
                      </w:txbxContent>
                    </v:textbox>
                  </v:shape>
                  <v:shape id="Text Box 377" o:spid="_x0000_s1026" o:spt="202" type="#_x0000_t202" style="position:absolute;left:3244;top:12700;height:292;width:270;" filled="f" stroked="f" coordsize="21600,21600" o:gfxdata="UEsDBAoAAAAAAIdO4kAAAAAAAAAAAAAAAAAEAAAAZHJzL1BLAwQUAAAACACHTuJA3t1wK78AAADd&#10;AAAADwAAAGRycy9kb3ducmV2LnhtbEWPQWsCMRSE70L/Q3gFb5ooIro1ShGFglC6roceXzfP3eDm&#10;Zd2kav99Iwgeh5n5hlmsbq4RF+qC9axhNFQgiEtvLFcaDsV2MAMRIrLBxjNp+KMAq+VLb4GZ8VfO&#10;6bKPlUgQDhlqqGNsMylDWZPDMPQtcfKOvnMYk+wqaTq8Jrhr5FipqXRoOS3U2NK6pvK0/3Ua3r85&#10;39jz589XfsxtUcwV76YnrfuvI/UGItItPsOP9ofRMJ5NJnB/k56AX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7dcCu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8" o:spid="_x0000_s1026" o:spt="202" type="#_x0000_t202" style="position:absolute;left:2959;top:12685;height:292;width:270;" filled="f" stroked="f" coordsize="21600,21600" o:gfxdata="UEsDBAoAAAAAAIdO4kAAAAAAAAAAAAAAAAAEAAAAZHJzL1BLAwQUAAAACACHTuJAsZHVsMAAAADd&#10;AAAADwAAAGRycy9kb3ducmV2LnhtbEWPQWsCMRSE70L/Q3iF3jRRWrFbo4i0IAjF3fXQ4+vmuRvc&#10;vGw3qdp/3wiCx2FmvmHmy4trxYn6YD1rGI8UCOLKG8u1hn35MZyBCBHZYOuZNPxRgOXiYTDHzPgz&#10;53QqYi0ShEOGGpoYu0zKUDXkMIx8R5y8g+8dxiT7WpoezwnuWjlRaiodWk4LDXa0bqg6Fr9Ow+qL&#10;83f78/m9yw+5LctXxdvpUeunx7F6AxHpEu/hW3tjNExmzy9wfZOegF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kdWw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</w:p>
                      </w:txbxContent>
                    </v:textbox>
                  </v:shape>
                  <v:shape id="Text Box 379" o:spid="_x0000_s1026" o:spt="202" type="#_x0000_t202" style="position:absolute;left:2719;top:12925;height:292;width:270;" filled="f" stroked="f" coordsize="21600,21600" o:gfxdata="UEsDBAoAAAAAAIdO4kAAAAAAAAAAAAAAAAAEAAAAZHJzL1BLAwQUAAAACACHTuJAQUNLx8AAAADd&#10;AAAADwAAAGRycy9kb3ducmV2LnhtbEWPT2sCMRTE74V+h/AEbzVRZLGrUaRUEITSdXvo8bl57gY3&#10;L9tN/NNv3whCj8PM/IZZrG6uFRfqg/WsYTxSIIgrbyzXGr7KzcsMRIjIBlvPpOGXAqyWz08LzI2/&#10;ckGXfaxFgnDIUUMTY5dLGaqGHIaR74iTd/S9w5hkX0vT4zXBXSsnSmXSoeW00GBHbw1Vp/3ZaVh/&#10;c/Fufz4On8WxsGX5qniXnbQeDsZqDiLSLf6HH+2t0TCZTTO4v0lP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Q0vH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2"/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</w:p>
                      </w:txbxContent>
                    </v:textbox>
                  </v:shape>
                  <v:shape id="Text Box 380" o:spid="_x0000_s1026" o:spt="202" type="#_x0000_t202" style="position:absolute;left:3135;top:13028;height:292;width:270;" filled="f" stroked="f" coordsize="21600,21600" o:gfxdata="UEsDBAoAAAAAAIdO4kAAAAAAAAAAAAAAAAAEAAAAZHJzL1BLAwQUAAAACACHTuJALg/uXL8AAADd&#10;AAAADwAAAGRycy9kb3ducmV2LnhtbEWPT2sCMRTE74V+h/AK3mqiFLVbo4i0IAjFdT30+Lp57gY3&#10;L9tN/PftTUHwOMzMb5jp/OIacaIuWM8aBn0Fgrj0xnKlYVd8vU5AhIhssPFMGq4UYD57fppiZvyZ&#10;czptYyUShEOGGuoY20zKUNbkMPR9S5y8ve8cxiS7SpoOzwnuGjlUaiQdWk4LNba0rKk8bI9Ow+KH&#10;80/79/27yfe5LYp3xevRQevey0B9gIh0iY/wvb0yGoaTtzH8v0lP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P7ly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381" o:spid="_x0000_s1026" o:spt="202" type="#_x0000_t202" style="position:absolute;left:4370;top:11230;height:292;width:270;" filled="f" stroked="f" coordsize="21600,21600" o:gfxdata="UEsDBAoAAAAAAIdO4kAAAAAAAAAAAAAAAAAEAAAAZHJzL1BLAwQUAAAACACHTuJAX5B6Lr0AAADd&#10;AAAADwAAAGRycy9kb3ducmV2LnhtbEVPz2vCMBS+C/4P4Qm7aaIM0WoqIhsMBmNtd9jx2by2weal&#10;azJ1//1yGOz48f3eH+6uF1cag/WsYblQIIhrbyy3Gj6q5/kGRIjIBnvPpOGHAhzy6WSPmfE3Luha&#10;xlakEA4ZauhiHDIpQ92Rw7DwA3HiGj86jAmOrTQj3lK46+VKqbV0aDk1dDjQqaP6Un47DcdPLp7s&#10;19v5vWgKW1Vbxa/ri9YPs6XagYh0j//iP/eL0bDaPKa56U16Aj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kHou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hanging="3"/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1" w:hanging="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Ví dụ:  Vì a // b </w:t>
      </w:r>
    </w:p>
    <w:p>
      <w:pPr>
        <w:ind w:left="-1" w:leftChars="0" w:firstLine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nên: </w:t>
      </w:r>
      <m:oMath>
        <m:sSub>
          <m:sSubP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Up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A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^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>
            </m:limUpp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4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ub>
        </m:sSub>
      </m:oMath>
      <w:r>
        <w:rPr>
          <w:rFonts w:hint="default" w:ascii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Up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B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^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>
            </m:limUpp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ub>
        </m:sSub>
      </m:oMath>
      <w:r>
        <w:rPr>
          <w:rFonts w:hint="default" w:ascii="Times New Roman" w:hAnsi="Times New Roman" w:cs="Times New Roman"/>
          <w:sz w:val="28"/>
          <w:szCs w:val="28"/>
        </w:rPr>
        <w:t xml:space="preserve"> (2 góc so le trong)</w:t>
      </w:r>
    </w:p>
    <w:p>
      <w:pPr>
        <w:ind w:firstLine="1260" w:firstLineChars="450"/>
        <w:jc w:val="both"/>
        <w:rPr>
          <w:rFonts w:hint="default"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Up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A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^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>
            </m:limUpp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ub>
        </m:sSub>
      </m:oMath>
      <w:r>
        <w:rPr>
          <w:rFonts w:hint="default" w:ascii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Up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B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^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>
            </m:limUpp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ub>
        </m:sSub>
      </m:oMath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(2 góc đồng vị)</w:t>
      </w:r>
    </w:p>
    <w:p>
      <w:pPr>
        <w:ind w:firstLine="980" w:firstLineChars="3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Up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A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^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>
            </m:limUpp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ub>
        </m:sSub>
        <m:r>
          <m:rPr/>
          <w:rPr>
            <w:rFonts w:hint="default"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Up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B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^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>
            </m:limUpp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ub>
        </m:sSub>
        <m:r>
          <m:rPr/>
          <w:rPr>
            <w:rFonts w:hint="default"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180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0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up>
        </m:sSup>
      </m:oMath>
      <w:r>
        <w:rPr>
          <w:rFonts w:hint="default" w:ascii="Times New Roman" w:hAnsi="Times New Roman" w:cs="Times New Roman"/>
          <w:sz w:val="28"/>
          <w:szCs w:val="28"/>
        </w:rPr>
        <w:t xml:space="preserve"> (2 góc trong cùng  phía)</w:t>
      </w:r>
    </w:p>
    <w:p>
      <w:pPr>
        <w:ind w:firstLine="980" w:firstLineChars="3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-1" w:hanging="2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LƯU Ý KHI LÀM BÀI HỌC SINH PHẢI VẼ HÌNH VÀO VỞ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/>
          <w:b/>
          <w:bCs/>
          <w:u w:val="single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1905</wp:posOffset>
            </wp:positionV>
            <wp:extent cx="1659890" cy="894080"/>
            <wp:effectExtent l="0" t="0" r="0" b="0"/>
            <wp:wrapSquare wrapText="bothSides"/>
            <wp:docPr id="2800" name="Pictur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/>
          <w:b/>
          <w:bCs/>
          <w:u w:val="single"/>
          <w:lang w:val="en-US"/>
        </w:rPr>
      </w:pPr>
      <w:r>
        <w:rPr>
          <w:b/>
          <w:bCs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24130</wp:posOffset>
                </wp:positionV>
                <wp:extent cx="3682365" cy="550545"/>
                <wp:effectExtent l="0" t="0" r="635" b="8255"/>
                <wp:wrapNone/>
                <wp:docPr id="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0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hanging="3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Cho hình vẽ, biết a // b và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m:oMath>
                              <m:limUpp>
                                <m:limUp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limUp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b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</m:sSub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lim>
                                  <m:r>
                                    <m:rPr/>
                                    <w:rPr>
                                      <w:rFonts w:ascii="Cambria Math" w:hAnsi="Cambria Math"/>
                                    </w:rPr>
                                    <m:t>^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lim>
                              </m:limUpp>
                              <m:r>
                                <m:rPr/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/>
                                    <w:rPr>
                                      <w:rFonts w:ascii="Cambria Math" w:hAnsi="Cambria Math"/>
                                    </w:rPr>
                                    <m:t>53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p>
                            </m:oMath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Tính 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-12"/>
                                <w:sz w:val="26"/>
                                <w:szCs w:val="26"/>
                              </w:rPr>
                              <w:object>
                                <v:shape id="_x0000_i1029" o:spt="75" type="#_x0000_t75" style="height:19.85pt;width:32.3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29" DrawAspect="Content" ObjectID="_1468075725" r:id="rId5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>
                            <w:pPr>
                              <w:ind w:hanging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8.05pt;margin-top:1.9pt;height:43.35pt;width:289.95pt;z-index:251659264;mso-width-relative:page;mso-height-relative:page;" fillcolor="#FFFFFF" filled="t" stroked="f" coordsize="21600,21600" o:gfxdata="UEsDBAoAAAAAAIdO4kAAAAAAAAAAAAAAAAAEAAAAZHJzL1BLAwQUAAAACACHTuJA5p6uatcAAAAK&#10;AQAADwAAAGRycy9kb3ducmV2LnhtbE2PzU7DMBCE70i8g7VIXBC1E0gaQpxKIIG49ucBNvE2iYjt&#10;KHab9u1ZTnBa7c5o9ptqc7GjONMcBu80JCsFglzrzeA6DYf9x2MBIkR0BkfvSMOVAmzq25sKS+MX&#10;t6XzLnaCQ1woUUMf41RKGdqeLIaVn8ixdvSzxcjr3Ekz48LhdpSpUrm0ODj+0ONE7z2137uT1XD8&#10;Wh6yl6X5jIf19jl/w2Hd+KvW93eJegUR6RL/zPCLz+hQM1PjT84EMWp4SlTGVhYKnmzIVZGCaPig&#10;shRkXcn/FeofUEsDBBQAAAAIAIdO4kA7goPvGwIAAD4EAAAOAAAAZHJzL2Uyb0RvYy54bWytU8Fu&#10;2zAMvQ/YPwi6L06CJG2NOEWXIMOAbh3Q7gNkWbaFyaJGKbG7rx8lp1nWXXqYD4Yoko98j9T6dugM&#10;Oyr0GmzBZ5MpZ8pKqLRtCv79af/hmjMfhK2EAasK/qw8v928f7fuXa7m0IKpFDICsT7vXcHbEFye&#10;ZV62qhN+Ak5ZctaAnQhkYpNVKHpC70w2n05XWQ9YOQSpvKfb3ejkJ0R8CyDUtZZqB/LQKRtGVFRG&#10;BKLkW+0836Ru61rJ8FDXXgVmCk5MQ/pTETqX8Z9t1iJvULhWy1ML4i0tvOLUCW2p6BlqJ4JgB9T/&#10;QHVaIniow0RCl41EkiLEYjZ9pc1jK5xKXEhq786i+/8HK78evyHTVcGXS86s6GjiT2oI7CMMbB7l&#10;6Z3PKerRUVwY6JqWJlH17h7kD88sbFthG3WHCH2rREXtzWJmdpE64vgIUvZfoKIy4hAgAQ01dlE7&#10;UoMROo3m+Tya2IqMJa9vSJ8VZ5J8y+X0ar5KJUT+ku3Qh08KOhYPBUcafUIXx3sfYjcifwmJxTwY&#10;Xe21McnAptwaZEdBa7JP3wn9rzBjY7CFmDYixptEMzIbOYahHE6ylVA9E2GEce3o0dGhBfzFWU8r&#10;V3D/8yBQcWY+WxLtZrZYxB1NxmJ5NScDLz3lpUdYSVAFD5yNx20Y9/rgUDctVRrHZOGOhK510iBO&#10;ZOzq1DetVZLm9ATi3l7aKerPs9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aermrXAAAACgEA&#10;AA8AAAAAAAAAAQAgAAAAIgAAAGRycy9kb3ducmV2LnhtbFBLAQIUABQAAAAIAIdO4kA7goPvGwIA&#10;AD4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hanging="3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Cho hình vẽ, biết a // b và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m:oMath>
                        <m:limUpp>
                          <m:limUp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limUp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lim>
                            <m:r>
                              <m:rPr/>
                              <w:rPr>
                                <w:rFonts w:ascii="Cambria Math" w:hAnsi="Cambria Math"/>
                              </w:rPr>
                              <m:t>^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lim>
                        </m:limUpp>
                        <m:r>
                          <m:rPr/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53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</m:oMath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Tính </w:t>
                      </w:r>
                      <w:r>
                        <w:rPr>
                          <w:rFonts w:ascii="Times New Roman" w:hAnsi="Times New Roman" w:cs="Times New Roman"/>
                          <w:position w:val="-12"/>
                          <w:sz w:val="26"/>
                          <w:szCs w:val="26"/>
                        </w:rPr>
                        <w:object>
                          <v:shape id="_x0000_i1029" o:spt="75" type="#_x0000_t75" style="height:19.85pt;width:32.3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6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29" DrawAspect="Content" ObjectID="_1468075726" r:id="rId7">
                            <o:LockedField>false</o:LockedField>
                          </o:OLEObject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?</w:t>
                      </w:r>
                    </w:p>
                    <w:p>
                      <w:pPr>
                        <w:ind w:hanging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hint="default"/>
          <w:b/>
          <w:bCs/>
          <w:u w:val="single"/>
          <w:lang w:val="en-US"/>
        </w:rPr>
        <w:t>Bài 1:</w:t>
      </w:r>
      <w:r>
        <w:rPr>
          <w:rFonts w:hint="default"/>
          <w:lang w:val="en-US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133985</wp:posOffset>
            </wp:positionV>
            <wp:extent cx="1602105" cy="1113790"/>
            <wp:effectExtent l="0" t="0" r="10795" b="3810"/>
            <wp:wrapNone/>
            <wp:docPr id="2788" name="Picture 278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" name="Picture 278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73" cy="11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B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ài 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Cho hình vẽ: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Vì sao a//b ?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pStyle w:val="4"/>
        <w:numPr>
          <w:numId w:val="0"/>
        </w:numPr>
        <w:ind w:left="-3" w:leftChars="0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Ta có: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Up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A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^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>
            </m:limUpp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1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ub>
        </m:sSub>
      </m:oMath>
      <w:r>
        <w:rPr>
          <w:rFonts w:hint="default" w:ascii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Up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B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e>
              <m:lim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^</m:t>
                </m:r>
                <m:ctrlPr>
                  <w:rPr>
                    <w:rFonts w:hint="default" w:ascii="Cambria Math" w:hAnsi="Cambria Math" w:cs="Times New Roman"/>
                    <w:sz w:val="28"/>
                    <w:szCs w:val="28"/>
                  </w:rPr>
                </m:ctrlPr>
              </m:lim>
            </m:limUpp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3</m:t>
            </m:r>
            <m:ctrlPr>
              <w:rPr>
                <w:rFonts w:hint="default" w:ascii="Cambria Math" w:hAnsi="Cambria Math" w:cs="Times New Roman"/>
                <w:sz w:val="28"/>
                <w:szCs w:val="28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60</m:t>
            </m:r>
            <m:ctrlP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0</m:t>
            </m:r>
            <m:ctrlP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</m:ctrlPr>
          </m:sup>
        </m:sSup>
      </m:oMath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pStyle w:val="4"/>
        <w:numPr>
          <w:numId w:val="0"/>
        </w:numPr>
        <w:ind w:left="-3" w:leftChars="0"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Mà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51" o:spt="75" alt="" type="#_x0000_t75" style="height:19.85pt;width:27.8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51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2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là 2 </w:t>
      </w:r>
      <w:r>
        <w:rPr>
          <w:rFonts w:hint="default" w:ascii="Times New Roman" w:hAnsi="Times New Roman" w:cs="Times New Roman"/>
          <w:sz w:val="28"/>
          <w:szCs w:val="28"/>
        </w:rPr>
        <w:t>góc đồng vị</w:t>
      </w:r>
    </w:p>
    <w:p>
      <w:pPr>
        <w:pStyle w:val="4"/>
        <w:numPr>
          <w:numId w:val="0"/>
        </w:numPr>
        <w:ind w:left="-3" w:leftChars="0" w:firstLine="420" w:firstLineChars="15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Vậy : a // b</w:t>
      </w:r>
    </w:p>
    <w:p>
      <w:pPr>
        <w:pStyle w:val="4"/>
        <w:ind w:left="357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30" o:spt="75" type="#_x0000_t75" style="height:19.85pt;width:2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24130</wp:posOffset>
            </wp:positionV>
            <wp:extent cx="1435100" cy="943610"/>
            <wp:effectExtent l="0" t="0" r="0" b="0"/>
            <wp:wrapNone/>
            <wp:docPr id="2787" name="Picture 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" name="Picture 27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331" cy="94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Bài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3: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Vì sao AC//BD?</w:t>
      </w:r>
    </w:p>
    <w:p>
      <w:pPr>
        <w:pStyle w:val="4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31" o:spt="75" type="#_x0000_t75" style="height:19.85pt;width:29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Liên hệ giữa tính vuông góc với tính song song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5080</wp:posOffset>
            </wp:positionV>
            <wp:extent cx="1484630" cy="960755"/>
            <wp:effectExtent l="0" t="0" r="0" b="0"/>
            <wp:wrapSquare wrapText="bothSides"/>
            <wp:docPr id="2812" name="Picture 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" name="Picture 28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Tính chất 1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32" o:spt="75" type="#_x0000_t75" style="height:42.25pt;width:87.6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39370</wp:posOffset>
            </wp:positionV>
            <wp:extent cx="1511300" cy="951230"/>
            <wp:effectExtent l="0" t="0" r="0" b="0"/>
            <wp:wrapSquare wrapText="bothSides"/>
            <wp:docPr id="2811" name="Picture 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Tính chất 2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</w:p>
    <w:p>
      <w:pPr>
        <w:spacing w:before="120" w:after="120"/>
        <w:ind w:left="-1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33" o:spt="75" type="#_x0000_t75" style="height:42.25pt;width:87.6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38100</wp:posOffset>
            </wp:positionV>
            <wp:extent cx="1942465" cy="908685"/>
            <wp:effectExtent l="0" t="0" r="0" b="0"/>
            <wp:wrapSquare wrapText="bothSides"/>
            <wp:docPr id="2810" name="Picture 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Tính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vi-VN"/>
        </w:rPr>
        <w:t xml:space="preserve"> chất 3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34" o:spt="75" type="#_x0000_t75" style="height:42.25pt;width:84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2" r:id="rId2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120" w:after="120"/>
        <w:ind w:left="-1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bCs/>
          <w:sz w:val="30"/>
          <w:szCs w:val="30"/>
          <w:lang w:val="vi-V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Bái 1: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</w:t>
      </w:r>
    </w:p>
    <w:p>
      <w:pPr>
        <w:pStyle w:val="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71120</wp:posOffset>
            </wp:positionV>
            <wp:extent cx="1232535" cy="855980"/>
            <wp:effectExtent l="0" t="0" r="12065" b="7620"/>
            <wp:wrapSquare wrapText="bothSides"/>
            <wp:docPr id="2793" name="Picture 279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" name="Picture 279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Vì sao a//b</w:t>
      </w:r>
    </w:p>
    <w:p>
      <w:pPr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position w:val="-34"/>
          <w:sz w:val="24"/>
          <w:szCs w:val="24"/>
        </w:rPr>
        <w:object>
          <v:shape id="_x0000_i1052" o:spt="75" type="#_x0000_t75" style="height:42.25pt;width:87.6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52" DrawAspect="Content" ObjectID="_1468075733" r:id="rId26">
            <o:LockedField>false</o:LockedField>
          </o:OLEObject>
        </w:object>
      </w:r>
    </w:p>
    <w:p>
      <w:pPr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Biết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12"/>
        </w:rPr>
        <w:object>
          <v:shape id="_x0000_i1035" o:spt="75" alt="" type="#_x0000_t75" style="height:19.85pt;width:42.2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27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>
        <w:rPr>
          <w:position w:val="-12"/>
        </w:rPr>
        <w:object>
          <v:shape id="_x0000_i1036" o:spt="75" alt="" type="#_x0000_t75" style="height:19.85pt;width:29.7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2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pStyle w:val="4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4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167640</wp:posOffset>
            </wp:positionV>
            <wp:extent cx="1784985" cy="1037590"/>
            <wp:effectExtent l="0" t="0" r="0" b="0"/>
            <wp:wrapNone/>
            <wp:docPr id="2790" name="Picture 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" name="Picture 279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Bài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sao m//n.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position w:val="-12"/>
        </w:rPr>
        <w:object>
          <v:shape id="_x0000_i1037" o:spt="75" alt="" type="#_x0000_t75" style="height:19.85pt;width:53.1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55880</wp:posOffset>
            </wp:positionV>
            <wp:extent cx="1432560" cy="1082040"/>
            <wp:effectExtent l="0" t="0" r="0" b="0"/>
            <wp:wrapNone/>
            <wp:docPr id="2789" name="Picture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" name="Picture 278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hình vẽ, biết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38" o:spt="75" type="#_x0000_t75" style="height:19.85pt;width:42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35">
            <o:LockedField>false</o:LockedField>
          </o:OLEObject>
        </w:object>
      </w:r>
    </w:p>
    <w:p>
      <w:pPr>
        <w:pStyle w:val="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a//b.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pStyle w:val="4"/>
        <w:numPr>
          <w:numId w:val="0"/>
        </w:numPr>
        <w:ind w:left="1800"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position w:val="-12"/>
        </w:rPr>
        <w:object>
          <v:shape id="_x0000_i1039" o:spt="75" alt="" type="#_x0000_t75" style="height:19.85pt;width:32.3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37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81280</wp:posOffset>
            </wp:positionV>
            <wp:extent cx="1429385" cy="993775"/>
            <wp:effectExtent l="0" t="0" r="571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Bài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vẽ:</w:t>
      </w:r>
    </w:p>
    <w:p>
      <w:pPr>
        <w:ind w:left="419" w:leftChars="0" w:firstLine="420" w:firstLineChars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a) Vì sao a//b ?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420" w:leftChars="0" w:firstLine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42" o:spt="75" type="#_x0000_t75" style="height:19.85pt;width:2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42" DrawAspect="Content" ObjectID="_1468075739" r:id="rId3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238125</wp:posOffset>
            </wp:positionV>
            <wp:extent cx="1356360" cy="8915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Bài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1" w:leftChars="0" w:firstLine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Vì sao AC//BD?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1" w:leftChars="0" w:firstLine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43" o:spt="75" type="#_x0000_t75" style="height:19.85pt;width:29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43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238760</wp:posOffset>
            </wp:positionV>
            <wp:extent cx="2247900" cy="1028700"/>
            <wp:effectExtent l="0" t="0" r="0" b="0"/>
            <wp:wrapNone/>
            <wp:docPr id="2785" name="Picture 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" name="Picture 278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Bài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vẽ.</w:t>
      </w: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1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Chứng minh a//b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45" o:spt="75" type="#_x0000_t75" style="height:19.85pt;width:29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1" r:id="rId42">
            <o:LockedField>false</o:LockedField>
          </o:OLEObject>
        </w:object>
      </w:r>
    </w:p>
    <w:p>
      <w:pPr>
        <w:tabs>
          <w:tab w:val="left" w:pos="568"/>
          <w:tab w:val="left" w:pos="17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420" w:right="386" w:bottom="420" w:left="44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4D"/>
    <w:family w:val="decorative"/>
    <w:pitch w:val="default"/>
    <w:sig w:usb0="00000000" w:usb1="00000000" w:usb2="00000000" w:usb3="00000000" w:csb0="8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62550"/>
    <w:multiLevelType w:val="singleLevel"/>
    <w:tmpl w:val="C5462550"/>
    <w:lvl w:ilvl="0" w:tentative="0">
      <w:start w:val="1"/>
      <w:numFmt w:val="decimal"/>
      <w:suff w:val="space"/>
      <w:lvlText w:val="%1."/>
      <w:lvlJc w:val="left"/>
      <w:pPr>
        <w:ind w:left="377" w:leftChars="0" w:firstLine="0" w:firstLineChars="0"/>
      </w:pPr>
    </w:lvl>
  </w:abstractNum>
  <w:abstractNum w:abstractNumId="1">
    <w:nsid w:val="06D83E07"/>
    <w:multiLevelType w:val="multilevel"/>
    <w:tmpl w:val="06D83E07"/>
    <w:lvl w:ilvl="0" w:tentative="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77" w:hanging="360"/>
      </w:pPr>
    </w:lvl>
    <w:lvl w:ilvl="2" w:tentative="0">
      <w:start w:val="1"/>
      <w:numFmt w:val="lowerRoman"/>
      <w:lvlText w:val="%3."/>
      <w:lvlJc w:val="right"/>
      <w:pPr>
        <w:ind w:left="1797" w:hanging="180"/>
      </w:pPr>
    </w:lvl>
    <w:lvl w:ilvl="3" w:tentative="0">
      <w:start w:val="1"/>
      <w:numFmt w:val="decimal"/>
      <w:lvlText w:val="%4."/>
      <w:lvlJc w:val="left"/>
      <w:pPr>
        <w:ind w:left="2517" w:hanging="360"/>
      </w:pPr>
    </w:lvl>
    <w:lvl w:ilvl="4" w:tentative="0">
      <w:start w:val="1"/>
      <w:numFmt w:val="lowerLetter"/>
      <w:lvlText w:val="%5."/>
      <w:lvlJc w:val="left"/>
      <w:pPr>
        <w:ind w:left="3237" w:hanging="360"/>
      </w:pPr>
    </w:lvl>
    <w:lvl w:ilvl="5" w:tentative="0">
      <w:start w:val="1"/>
      <w:numFmt w:val="lowerRoman"/>
      <w:lvlText w:val="%6."/>
      <w:lvlJc w:val="right"/>
      <w:pPr>
        <w:ind w:left="3957" w:hanging="180"/>
      </w:pPr>
    </w:lvl>
    <w:lvl w:ilvl="6" w:tentative="0">
      <w:start w:val="1"/>
      <w:numFmt w:val="decimal"/>
      <w:lvlText w:val="%7."/>
      <w:lvlJc w:val="left"/>
      <w:pPr>
        <w:ind w:left="4677" w:hanging="360"/>
      </w:pPr>
    </w:lvl>
    <w:lvl w:ilvl="7" w:tentative="0">
      <w:start w:val="1"/>
      <w:numFmt w:val="lowerLetter"/>
      <w:lvlText w:val="%8."/>
      <w:lvlJc w:val="left"/>
      <w:pPr>
        <w:ind w:left="5397" w:hanging="360"/>
      </w:pPr>
    </w:lvl>
    <w:lvl w:ilvl="8" w:tentative="0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227A60F7"/>
    <w:multiLevelType w:val="multilevel"/>
    <w:tmpl w:val="227A60F7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eastAsiaTheme="minorHAnsi"/>
      </w:rPr>
    </w:lvl>
    <w:lvl w:ilvl="2" w:tentative="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3A6F"/>
    <w:multiLevelType w:val="multilevel"/>
    <w:tmpl w:val="35623A6F"/>
    <w:lvl w:ilvl="0" w:tentative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E76919"/>
    <w:multiLevelType w:val="multilevel"/>
    <w:tmpl w:val="45E76919"/>
    <w:lvl w:ilvl="0" w:tentative="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77" w:hanging="360"/>
      </w:pPr>
    </w:lvl>
    <w:lvl w:ilvl="2" w:tentative="0">
      <w:start w:val="1"/>
      <w:numFmt w:val="lowerRoman"/>
      <w:lvlText w:val="%3."/>
      <w:lvlJc w:val="right"/>
      <w:pPr>
        <w:ind w:left="1797" w:hanging="180"/>
      </w:pPr>
    </w:lvl>
    <w:lvl w:ilvl="3" w:tentative="0">
      <w:start w:val="1"/>
      <w:numFmt w:val="decimal"/>
      <w:lvlText w:val="%4."/>
      <w:lvlJc w:val="left"/>
      <w:pPr>
        <w:ind w:left="2517" w:hanging="360"/>
      </w:pPr>
    </w:lvl>
    <w:lvl w:ilvl="4" w:tentative="0">
      <w:start w:val="1"/>
      <w:numFmt w:val="lowerLetter"/>
      <w:lvlText w:val="%5."/>
      <w:lvlJc w:val="left"/>
      <w:pPr>
        <w:ind w:left="3237" w:hanging="360"/>
      </w:pPr>
    </w:lvl>
    <w:lvl w:ilvl="5" w:tentative="0">
      <w:start w:val="1"/>
      <w:numFmt w:val="lowerRoman"/>
      <w:lvlText w:val="%6."/>
      <w:lvlJc w:val="right"/>
      <w:pPr>
        <w:ind w:left="3957" w:hanging="180"/>
      </w:pPr>
    </w:lvl>
    <w:lvl w:ilvl="6" w:tentative="0">
      <w:start w:val="1"/>
      <w:numFmt w:val="decimal"/>
      <w:lvlText w:val="%7."/>
      <w:lvlJc w:val="left"/>
      <w:pPr>
        <w:ind w:left="4677" w:hanging="360"/>
      </w:pPr>
    </w:lvl>
    <w:lvl w:ilvl="7" w:tentative="0">
      <w:start w:val="1"/>
      <w:numFmt w:val="lowerLetter"/>
      <w:lvlText w:val="%8."/>
      <w:lvlJc w:val="left"/>
      <w:pPr>
        <w:ind w:left="5397" w:hanging="360"/>
      </w:pPr>
    </w:lvl>
    <w:lvl w:ilvl="8" w:tentative="0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25149"/>
    <w:rsid w:val="1D12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jpeg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2.emf"/><Relationship Id="rId40" Type="http://schemas.openxmlformats.org/officeDocument/2006/relationships/oleObject" Target="embeddings/oleObject16.bin"/><Relationship Id="rId4" Type="http://schemas.openxmlformats.org/officeDocument/2006/relationships/image" Target="media/image1.emf"/><Relationship Id="rId39" Type="http://schemas.openxmlformats.org/officeDocument/2006/relationships/oleObject" Target="embeddings/oleObject15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4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9.emf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emf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oleObject" Target="embeddings/oleObject9.bin"/><Relationship Id="rId25" Type="http://schemas.openxmlformats.org/officeDocument/2006/relationships/image" Target="media/image14.png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emf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emf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emf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emf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2021-09-26T01:48:00Z</dcterms:created>
  <dc:creator>HP</dc:creator>
  <cp:lastModifiedBy>HP</cp:lastModifiedBy>
  <dcterms:modified xsi:type="dcterms:W3CDTF">2021-09-26T02:17:40Z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94128991CB014E739CF94E883DD4F716</vt:lpwstr>
  </property>
</Properties>
</file>